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5E46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Ayşegül KALAYCİ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C4534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Ş.Merve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GÖKKAYA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C4534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Ş.Merve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GÖKKAYA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5E46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Ayşegül KALAYCİ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0F28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Keziban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BAĞIRYANIK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Tuvalet, Banyo, Lavabo Abdesthane, Mutfak vb</w:t>
            </w:r>
            <w:r w:rsidR="005E46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327D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r w:rsidR="005E462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görüldüğü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taktirde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5E4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r w:rsidR="005E462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görüldüğü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taktirde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5E4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Pr="001D678E" w:rsidRDefault="001D67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Kurumumuzdaki tüm çöp kovaları kapaklı ve pedallıdır.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5E4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</w:t>
            </w:r>
            <w:r w:rsidR="00B15797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iyaretçi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</w:t>
      </w:r>
      <w:r w:rsidR="00C45348">
        <w:t xml:space="preserve">   </w:t>
      </w:r>
      <w:bookmarkStart w:id="0" w:name="_GoBack"/>
      <w:bookmarkEnd w:id="0"/>
      <w:r>
        <w:t xml:space="preserve">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45348">
        <w:t xml:space="preserve">    </w:t>
      </w:r>
      <w:r>
        <w:t xml:space="preserve"> Okul Müdürü</w:t>
      </w:r>
    </w:p>
    <w:p w:rsidR="00E93EB3" w:rsidRDefault="005E4625" w:rsidP="005E4625">
      <w:r>
        <w:t xml:space="preserve">  </w:t>
      </w:r>
      <w:r w:rsidR="00C45348">
        <w:t xml:space="preserve">                   </w:t>
      </w:r>
      <w:proofErr w:type="spellStart"/>
      <w:r w:rsidR="00C45348">
        <w:t>Ş.Merve</w:t>
      </w:r>
      <w:proofErr w:type="spellEnd"/>
      <w:r w:rsidR="00C45348">
        <w:t xml:space="preserve"> GÖKKAYA </w:t>
      </w:r>
      <w:r>
        <w:t xml:space="preserve">                                                                                     </w:t>
      </w:r>
      <w:r w:rsidR="00C45348">
        <w:t xml:space="preserve">                 Ayşegül KALAYCI</w:t>
      </w:r>
    </w:p>
    <w:p w:rsidR="005E4625" w:rsidRDefault="005E4625" w:rsidP="005E4625">
      <w:r>
        <w:t xml:space="preserve">            </w:t>
      </w:r>
      <w:r w:rsidR="00C45348">
        <w:t xml:space="preserve"> </w:t>
      </w:r>
      <w:r>
        <w:t xml:space="preserve">       Müdür Yardımcısı </w:t>
      </w:r>
    </w:p>
    <w:sectPr w:rsidR="005E4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6A" w:rsidRDefault="001A566A">
      <w:pPr>
        <w:spacing w:line="240" w:lineRule="auto"/>
      </w:pPr>
      <w:r>
        <w:separator/>
      </w:r>
    </w:p>
  </w:endnote>
  <w:endnote w:type="continuationSeparator" w:id="0">
    <w:p w:rsidR="001A566A" w:rsidRDefault="001A5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25" w:rsidRDefault="005E46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25" w:rsidRDefault="005E46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6A" w:rsidRDefault="001A566A">
      <w:pPr>
        <w:spacing w:after="0"/>
      </w:pPr>
      <w:r>
        <w:separator/>
      </w:r>
    </w:p>
  </w:footnote>
  <w:footnote w:type="continuationSeparator" w:id="0">
    <w:p w:rsidR="001A566A" w:rsidRDefault="001A5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25" w:rsidRDefault="005E46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7240"/>
      <w:gridCol w:w="1775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5E4625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ALTINDAĞ </w:t>
          </w:r>
          <w:r w:rsidR="00C12CF7">
            <w:rPr>
              <w:color w:val="FF0000"/>
            </w:rPr>
            <w:t>KAYMAKAMLIĞI</w:t>
          </w:r>
        </w:p>
        <w:p w:rsidR="00C12CF7" w:rsidRDefault="005E4625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C12CF7">
            <w:rPr>
              <w:color w:val="FF0000"/>
            </w:rPr>
            <w:t>MÜDÜRLÜĞÜ</w:t>
          </w:r>
        </w:p>
        <w:p w:rsidR="00C12CF7" w:rsidRDefault="005E4625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FERİDUN ÇELİK ALTINDAĞ BELEDİYESİ ANAOKULU 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038225" cy="719786"/>
                <wp:effectExtent l="0" t="0" r="0" b="4445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836" cy="722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25" w:rsidRDefault="005E46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633FB"/>
    <w:rsid w:val="00074D71"/>
    <w:rsid w:val="00093210"/>
    <w:rsid w:val="000A236D"/>
    <w:rsid w:val="000C406B"/>
    <w:rsid w:val="000D5068"/>
    <w:rsid w:val="000F2811"/>
    <w:rsid w:val="00133278"/>
    <w:rsid w:val="001431F3"/>
    <w:rsid w:val="00175F9D"/>
    <w:rsid w:val="0019112E"/>
    <w:rsid w:val="001A566A"/>
    <w:rsid w:val="001B1A7C"/>
    <w:rsid w:val="001C2D2A"/>
    <w:rsid w:val="001D678E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5E4625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D65AD"/>
    <w:rsid w:val="009F2E91"/>
    <w:rsid w:val="00A15FEC"/>
    <w:rsid w:val="00A16398"/>
    <w:rsid w:val="00A22C3A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45348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9825"/>
  <w15:docId w15:val="{EE34FCF9-C831-4695-9BBC-FD37D88C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Acer-PC</cp:lastModifiedBy>
  <cp:revision>6</cp:revision>
  <cp:lastPrinted>2023-09-12T11:18:00Z</cp:lastPrinted>
  <dcterms:created xsi:type="dcterms:W3CDTF">2023-08-09T12:54:00Z</dcterms:created>
  <dcterms:modified xsi:type="dcterms:W3CDTF">2024-09-30T07:32:00Z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