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A6" w:rsidRPr="00191FB4" w:rsidRDefault="00191FB4" w:rsidP="004D4A01">
      <w:pPr>
        <w:jc w:val="center"/>
        <w:rPr>
          <w:b/>
          <w:sz w:val="32"/>
          <w:szCs w:val="32"/>
        </w:rPr>
      </w:pPr>
      <w:r w:rsidRPr="00191FB4">
        <w:rPr>
          <w:b/>
          <w:noProof/>
          <w:sz w:val="32"/>
          <w:szCs w:val="32"/>
          <w:lang w:eastAsia="tr-TR"/>
        </w:rPr>
        <w:drawing>
          <wp:inline distT="0" distB="0" distL="0" distR="0" wp14:anchorId="08C3C3B9" wp14:editId="5938433B">
            <wp:extent cx="1514475" cy="1009650"/>
            <wp:effectExtent l="0" t="0" r="0" b="0"/>
            <wp:docPr id="2" name="Resim 1" descr="C:\Users\sry\Desktop\msg1305547481-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y\Desktop\msg1305547481-32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A6" w:rsidRPr="00191FB4" w:rsidRDefault="004D5BA6" w:rsidP="00AD609A">
      <w:pPr>
        <w:spacing w:after="0"/>
        <w:jc w:val="center"/>
        <w:rPr>
          <w:b/>
          <w:sz w:val="32"/>
          <w:szCs w:val="32"/>
        </w:rPr>
      </w:pPr>
      <w:r w:rsidRPr="00191FB4">
        <w:rPr>
          <w:b/>
          <w:sz w:val="32"/>
          <w:szCs w:val="32"/>
        </w:rPr>
        <w:t>FERİDUN ÇELİK ALTINDAĞ BELEDİYESİ ANAOKULU</w:t>
      </w:r>
    </w:p>
    <w:p w:rsidR="004D5BA6" w:rsidRDefault="00992819" w:rsidP="00AD609A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EKİM</w:t>
      </w:r>
      <w:r w:rsidR="00213A0A">
        <w:rPr>
          <w:b/>
          <w:sz w:val="32"/>
          <w:szCs w:val="32"/>
        </w:rPr>
        <w:t xml:space="preserve"> AYI</w:t>
      </w:r>
      <w:r w:rsidR="00213A0A" w:rsidRPr="00191FB4">
        <w:rPr>
          <w:b/>
          <w:sz w:val="32"/>
          <w:szCs w:val="32"/>
        </w:rPr>
        <w:t xml:space="preserve"> SOSYAL</w:t>
      </w:r>
      <w:r w:rsidR="005C205B" w:rsidRPr="00191FB4">
        <w:rPr>
          <w:b/>
          <w:sz w:val="32"/>
          <w:szCs w:val="32"/>
        </w:rPr>
        <w:t xml:space="preserve"> ETKİNLİK PLANI</w:t>
      </w:r>
    </w:p>
    <w:tbl>
      <w:tblPr>
        <w:tblStyle w:val="TabloKlavuzu"/>
        <w:tblpPr w:leftFromText="141" w:rightFromText="141" w:vertAnchor="text" w:horzAnchor="margin" w:tblpXSpec="center" w:tblpY="103"/>
        <w:tblW w:w="11199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835"/>
        <w:gridCol w:w="2693"/>
      </w:tblGrid>
      <w:tr w:rsidR="00992819" w:rsidRPr="00191FB4" w:rsidTr="00992819">
        <w:trPr>
          <w:trHeight w:val="450"/>
        </w:trPr>
        <w:tc>
          <w:tcPr>
            <w:tcW w:w="2836" w:type="dxa"/>
            <w:vAlign w:val="center"/>
          </w:tcPr>
          <w:bookmarkEnd w:id="0"/>
          <w:p w:rsidR="00992819" w:rsidRPr="00191FB4" w:rsidRDefault="00992819" w:rsidP="00992819">
            <w:pPr>
              <w:jc w:val="center"/>
              <w:rPr>
                <w:b/>
                <w:sz w:val="32"/>
                <w:szCs w:val="32"/>
              </w:rPr>
            </w:pPr>
            <w:r w:rsidRPr="00191FB4">
              <w:rPr>
                <w:b/>
                <w:sz w:val="32"/>
                <w:szCs w:val="32"/>
              </w:rPr>
              <w:t>YAPILACAK ETKİNLİK ADI</w:t>
            </w:r>
          </w:p>
        </w:tc>
        <w:tc>
          <w:tcPr>
            <w:tcW w:w="2835" w:type="dxa"/>
            <w:vAlign w:val="center"/>
          </w:tcPr>
          <w:p w:rsidR="00992819" w:rsidRPr="00191FB4" w:rsidRDefault="00992819" w:rsidP="00992819">
            <w:pPr>
              <w:jc w:val="center"/>
              <w:rPr>
                <w:b/>
                <w:sz w:val="32"/>
                <w:szCs w:val="32"/>
              </w:rPr>
            </w:pPr>
            <w:r w:rsidRPr="00191FB4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2835" w:type="dxa"/>
            <w:vAlign w:val="center"/>
          </w:tcPr>
          <w:p w:rsidR="00992819" w:rsidRPr="00191FB4" w:rsidRDefault="00992819" w:rsidP="00992819">
            <w:pPr>
              <w:jc w:val="center"/>
              <w:rPr>
                <w:b/>
                <w:sz w:val="32"/>
                <w:szCs w:val="32"/>
              </w:rPr>
            </w:pPr>
            <w:r w:rsidRPr="00191FB4">
              <w:rPr>
                <w:b/>
                <w:sz w:val="32"/>
                <w:szCs w:val="32"/>
              </w:rPr>
              <w:t>SEANSLAR</w:t>
            </w:r>
          </w:p>
        </w:tc>
        <w:tc>
          <w:tcPr>
            <w:tcW w:w="2693" w:type="dxa"/>
            <w:vAlign w:val="center"/>
          </w:tcPr>
          <w:p w:rsidR="00992819" w:rsidRPr="00191FB4" w:rsidRDefault="00992819" w:rsidP="00992819">
            <w:pPr>
              <w:jc w:val="center"/>
              <w:rPr>
                <w:b/>
                <w:sz w:val="32"/>
                <w:szCs w:val="32"/>
              </w:rPr>
            </w:pPr>
            <w:r w:rsidRPr="00191FB4">
              <w:rPr>
                <w:b/>
                <w:sz w:val="32"/>
                <w:szCs w:val="32"/>
              </w:rPr>
              <w:t>AÇIKLAMA</w:t>
            </w:r>
          </w:p>
        </w:tc>
      </w:tr>
      <w:tr w:rsidR="00992819" w:rsidRPr="00191FB4" w:rsidTr="00992819">
        <w:trPr>
          <w:trHeight w:val="1131"/>
        </w:trPr>
        <w:tc>
          <w:tcPr>
            <w:tcW w:w="2836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HAYVANLARI KORUMA GÜNÜ </w:t>
            </w:r>
          </w:p>
        </w:tc>
        <w:tc>
          <w:tcPr>
            <w:tcW w:w="2835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EKİM 2024</w:t>
            </w:r>
          </w:p>
        </w:tc>
        <w:tc>
          <w:tcPr>
            <w:tcW w:w="2835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693" w:type="dxa"/>
            <w:vAlign w:val="center"/>
          </w:tcPr>
          <w:p w:rsidR="00992819" w:rsidRPr="0019693C" w:rsidRDefault="00BC139A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Mama dağıtımı yapılacaktır.</w:t>
            </w:r>
          </w:p>
        </w:tc>
      </w:tr>
      <w:tr w:rsidR="00992819" w:rsidRPr="00191FB4" w:rsidTr="00992819">
        <w:trPr>
          <w:trHeight w:val="1309"/>
        </w:trPr>
        <w:tc>
          <w:tcPr>
            <w:tcW w:w="2836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‘Mikrop’ isimli Tiyatro Gösterisi</w:t>
            </w:r>
          </w:p>
        </w:tc>
        <w:tc>
          <w:tcPr>
            <w:tcW w:w="2835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EKİM 2024</w:t>
            </w:r>
          </w:p>
        </w:tc>
        <w:tc>
          <w:tcPr>
            <w:tcW w:w="2835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 w:rsidRPr="0019693C">
              <w:rPr>
                <w:sz w:val="32"/>
                <w:szCs w:val="32"/>
              </w:rPr>
              <w:t>11.00</w:t>
            </w:r>
          </w:p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 w:rsidRPr="0019693C">
              <w:rPr>
                <w:sz w:val="32"/>
                <w:szCs w:val="32"/>
              </w:rPr>
              <w:t>13.00</w:t>
            </w:r>
          </w:p>
        </w:tc>
        <w:tc>
          <w:tcPr>
            <w:tcW w:w="2693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 w:rsidRPr="0019693C">
              <w:rPr>
                <w:sz w:val="32"/>
                <w:szCs w:val="32"/>
              </w:rPr>
              <w:t>Okulumuzda Tüm Öğrencilerimiz İle</w:t>
            </w:r>
          </w:p>
        </w:tc>
      </w:tr>
      <w:tr w:rsidR="00992819" w:rsidRPr="00191FB4" w:rsidTr="00992819">
        <w:trPr>
          <w:trHeight w:val="1309"/>
        </w:trPr>
        <w:tc>
          <w:tcPr>
            <w:tcW w:w="2836" w:type="dxa"/>
            <w:vAlign w:val="center"/>
          </w:tcPr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BALON EVİ </w:t>
            </w:r>
          </w:p>
        </w:tc>
        <w:tc>
          <w:tcPr>
            <w:tcW w:w="2835" w:type="dxa"/>
            <w:vAlign w:val="center"/>
          </w:tcPr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EKİM 2024</w:t>
            </w:r>
          </w:p>
        </w:tc>
        <w:tc>
          <w:tcPr>
            <w:tcW w:w="2835" w:type="dxa"/>
            <w:vAlign w:val="center"/>
          </w:tcPr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2693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 w:rsidRPr="0019693C">
              <w:rPr>
                <w:sz w:val="32"/>
                <w:szCs w:val="32"/>
              </w:rPr>
              <w:t>Okulumuzda Tüm Öğrencilerimiz İle</w:t>
            </w:r>
          </w:p>
        </w:tc>
      </w:tr>
      <w:tr w:rsidR="00992819" w:rsidRPr="00191FB4" w:rsidTr="00992819">
        <w:trPr>
          <w:trHeight w:val="1309"/>
        </w:trPr>
        <w:tc>
          <w:tcPr>
            <w:tcW w:w="2836" w:type="dxa"/>
            <w:vAlign w:val="center"/>
          </w:tcPr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BANDO EŞLİĞİNDE ÖĞRENCİLERİN KORTEJ YÜRÜYÜŞÜ,5 YAŞ SINIFLARININ “</w:t>
            </w:r>
            <w:r w:rsidRPr="00992819">
              <w:rPr>
                <w:b/>
                <w:sz w:val="32"/>
                <w:szCs w:val="32"/>
              </w:rPr>
              <w:t>CUMHURİYET BAYRAMI</w:t>
            </w:r>
            <w:r>
              <w:rPr>
                <w:sz w:val="32"/>
                <w:szCs w:val="32"/>
              </w:rPr>
              <w:t xml:space="preserve">” </w:t>
            </w:r>
          </w:p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KUTLAMA PROĞRAMI</w:t>
            </w:r>
          </w:p>
        </w:tc>
        <w:tc>
          <w:tcPr>
            <w:tcW w:w="2835" w:type="dxa"/>
            <w:vAlign w:val="center"/>
          </w:tcPr>
          <w:p w:rsidR="00992819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EKİM SALI</w:t>
            </w:r>
          </w:p>
        </w:tc>
        <w:tc>
          <w:tcPr>
            <w:tcW w:w="2835" w:type="dxa"/>
            <w:vAlign w:val="center"/>
          </w:tcPr>
          <w:p w:rsidR="00992819" w:rsidRDefault="00BC139A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SAAT:10.30</w:t>
            </w:r>
          </w:p>
        </w:tc>
        <w:tc>
          <w:tcPr>
            <w:tcW w:w="2693" w:type="dxa"/>
            <w:vAlign w:val="center"/>
          </w:tcPr>
          <w:p w:rsidR="00992819" w:rsidRPr="0019693C" w:rsidRDefault="00992819" w:rsidP="009928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OKULUMUZ ÖĞRENCİLERİMİZ VE VELİLERİMİZ İLE</w:t>
            </w:r>
          </w:p>
        </w:tc>
      </w:tr>
    </w:tbl>
    <w:p w:rsidR="004E6378" w:rsidRDefault="004E6378" w:rsidP="00AD609A">
      <w:pPr>
        <w:spacing w:after="0"/>
        <w:jc w:val="center"/>
        <w:rPr>
          <w:b/>
          <w:sz w:val="32"/>
          <w:szCs w:val="32"/>
        </w:rPr>
      </w:pPr>
    </w:p>
    <w:p w:rsidR="004E6378" w:rsidRDefault="004E6378" w:rsidP="00AD609A">
      <w:pPr>
        <w:spacing w:after="0"/>
        <w:jc w:val="center"/>
        <w:rPr>
          <w:b/>
          <w:sz w:val="32"/>
          <w:szCs w:val="32"/>
        </w:rPr>
      </w:pPr>
    </w:p>
    <w:p w:rsidR="00671B98" w:rsidRDefault="000045C2" w:rsidP="00AD609A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>Merve GÖKKAYA</w:t>
      </w:r>
      <w:r w:rsidR="00671B98">
        <w:rPr>
          <w:sz w:val="24"/>
          <w:szCs w:val="32"/>
        </w:rPr>
        <w:t xml:space="preserve">                       </w:t>
      </w:r>
      <w:r w:rsidR="00FB79D8">
        <w:rPr>
          <w:sz w:val="24"/>
          <w:szCs w:val="32"/>
        </w:rPr>
        <w:t xml:space="preserve">    </w:t>
      </w:r>
      <w:r>
        <w:rPr>
          <w:sz w:val="24"/>
          <w:szCs w:val="32"/>
        </w:rPr>
        <w:t xml:space="preserve"> Ali DEMİRCİ</w:t>
      </w:r>
      <w:r w:rsidR="00671B98">
        <w:rPr>
          <w:sz w:val="24"/>
          <w:szCs w:val="32"/>
        </w:rPr>
        <w:t xml:space="preserve">                                          </w:t>
      </w:r>
      <w:r w:rsidR="0020002E">
        <w:rPr>
          <w:sz w:val="24"/>
          <w:szCs w:val="32"/>
        </w:rPr>
        <w:t xml:space="preserve">    </w:t>
      </w:r>
      <w:r w:rsidR="00671B98">
        <w:rPr>
          <w:sz w:val="24"/>
          <w:szCs w:val="32"/>
        </w:rPr>
        <w:t>Özlem BİLİCİ</w:t>
      </w:r>
    </w:p>
    <w:p w:rsidR="00671B98" w:rsidRDefault="00671B98" w:rsidP="00AD609A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Müdür Yardımcısı                          </w:t>
      </w:r>
      <w:proofErr w:type="spellStart"/>
      <w:r w:rsidR="000A6ACA">
        <w:rPr>
          <w:sz w:val="24"/>
          <w:szCs w:val="32"/>
        </w:rPr>
        <w:t>Sosy</w:t>
      </w:r>
      <w:proofErr w:type="spellEnd"/>
      <w:r w:rsidR="000A6ACA">
        <w:rPr>
          <w:sz w:val="24"/>
          <w:szCs w:val="32"/>
        </w:rPr>
        <w:t xml:space="preserve">. </w:t>
      </w:r>
      <w:proofErr w:type="spellStart"/>
      <w:r w:rsidR="000A6ACA">
        <w:rPr>
          <w:sz w:val="24"/>
          <w:szCs w:val="32"/>
        </w:rPr>
        <w:t>Etk</w:t>
      </w:r>
      <w:proofErr w:type="spellEnd"/>
      <w:r w:rsidR="000A6ACA">
        <w:rPr>
          <w:sz w:val="24"/>
          <w:szCs w:val="32"/>
        </w:rPr>
        <w:t xml:space="preserve">. Kom. </w:t>
      </w:r>
      <w:proofErr w:type="spellStart"/>
      <w:r w:rsidR="000A6ACA">
        <w:rPr>
          <w:sz w:val="24"/>
          <w:szCs w:val="32"/>
        </w:rPr>
        <w:t>Bş</w:t>
      </w:r>
      <w:r>
        <w:rPr>
          <w:sz w:val="24"/>
          <w:szCs w:val="32"/>
        </w:rPr>
        <w:t>k</w:t>
      </w:r>
      <w:proofErr w:type="spellEnd"/>
      <w:r>
        <w:rPr>
          <w:sz w:val="24"/>
          <w:szCs w:val="32"/>
        </w:rPr>
        <w:t xml:space="preserve">                                 Okul Aile Birliği Bşk.</w:t>
      </w:r>
    </w:p>
    <w:p w:rsidR="00671B98" w:rsidRDefault="00671B98" w:rsidP="00AD609A">
      <w:pPr>
        <w:spacing w:after="0" w:line="240" w:lineRule="auto"/>
        <w:rPr>
          <w:sz w:val="24"/>
          <w:szCs w:val="32"/>
        </w:rPr>
      </w:pPr>
    </w:p>
    <w:p w:rsidR="000045C2" w:rsidRDefault="000045C2" w:rsidP="00AD609A">
      <w:pPr>
        <w:spacing w:after="0" w:line="240" w:lineRule="auto"/>
        <w:rPr>
          <w:sz w:val="24"/>
          <w:szCs w:val="32"/>
        </w:rPr>
      </w:pPr>
    </w:p>
    <w:p w:rsidR="000045C2" w:rsidRDefault="000045C2" w:rsidP="00AD609A">
      <w:pPr>
        <w:spacing w:after="0" w:line="240" w:lineRule="auto"/>
        <w:rPr>
          <w:sz w:val="24"/>
          <w:szCs w:val="32"/>
        </w:rPr>
      </w:pPr>
    </w:p>
    <w:p w:rsidR="000045C2" w:rsidRDefault="000045C2" w:rsidP="00AD609A">
      <w:pPr>
        <w:spacing w:after="0" w:line="240" w:lineRule="auto"/>
        <w:rPr>
          <w:sz w:val="24"/>
          <w:szCs w:val="32"/>
        </w:rPr>
      </w:pPr>
    </w:p>
    <w:p w:rsidR="00992819" w:rsidRDefault="00992819" w:rsidP="00992819">
      <w:pPr>
        <w:spacing w:after="0" w:line="240" w:lineRule="auto"/>
        <w:rPr>
          <w:sz w:val="24"/>
          <w:szCs w:val="32"/>
        </w:rPr>
      </w:pPr>
    </w:p>
    <w:p w:rsidR="00671B98" w:rsidRDefault="00992819" w:rsidP="00992819">
      <w:pPr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               </w:t>
      </w:r>
      <w:r w:rsidR="00671B98">
        <w:rPr>
          <w:sz w:val="24"/>
          <w:szCs w:val="32"/>
        </w:rPr>
        <w:t>Ayşegül KALAYCI</w:t>
      </w:r>
    </w:p>
    <w:p w:rsidR="00671B98" w:rsidRPr="00671B98" w:rsidRDefault="00671B98" w:rsidP="00671B98">
      <w:pPr>
        <w:spacing w:after="0" w:line="24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Okul Müdürü</w:t>
      </w:r>
    </w:p>
    <w:sectPr w:rsidR="00671B98" w:rsidRPr="00671B98" w:rsidSect="0059717D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5BA6"/>
    <w:rsid w:val="000045C2"/>
    <w:rsid w:val="000063DC"/>
    <w:rsid w:val="00030D8F"/>
    <w:rsid w:val="000333AF"/>
    <w:rsid w:val="0003552F"/>
    <w:rsid w:val="000518A0"/>
    <w:rsid w:val="00082F6E"/>
    <w:rsid w:val="00087FED"/>
    <w:rsid w:val="000A121B"/>
    <w:rsid w:val="000A3158"/>
    <w:rsid w:val="000A6ACA"/>
    <w:rsid w:val="000C0CCA"/>
    <w:rsid w:val="000D0D5A"/>
    <w:rsid w:val="000F76F2"/>
    <w:rsid w:val="00111EEB"/>
    <w:rsid w:val="00124132"/>
    <w:rsid w:val="00135001"/>
    <w:rsid w:val="00141601"/>
    <w:rsid w:val="001439F7"/>
    <w:rsid w:val="001456BF"/>
    <w:rsid w:val="0017221A"/>
    <w:rsid w:val="0017551D"/>
    <w:rsid w:val="00191FB4"/>
    <w:rsid w:val="0019693C"/>
    <w:rsid w:val="001A21DA"/>
    <w:rsid w:val="001B087F"/>
    <w:rsid w:val="001B0B28"/>
    <w:rsid w:val="001B5B17"/>
    <w:rsid w:val="001C30AE"/>
    <w:rsid w:val="001C70E8"/>
    <w:rsid w:val="001D68BE"/>
    <w:rsid w:val="001E6FC0"/>
    <w:rsid w:val="0020002E"/>
    <w:rsid w:val="00204C88"/>
    <w:rsid w:val="00213A0A"/>
    <w:rsid w:val="00220EF0"/>
    <w:rsid w:val="002212E2"/>
    <w:rsid w:val="0022646C"/>
    <w:rsid w:val="00236F21"/>
    <w:rsid w:val="002646AC"/>
    <w:rsid w:val="00272683"/>
    <w:rsid w:val="00285694"/>
    <w:rsid w:val="00296006"/>
    <w:rsid w:val="0029746A"/>
    <w:rsid w:val="002D3CE3"/>
    <w:rsid w:val="002E031B"/>
    <w:rsid w:val="002E0FA2"/>
    <w:rsid w:val="002E31F2"/>
    <w:rsid w:val="002E3F77"/>
    <w:rsid w:val="002F619C"/>
    <w:rsid w:val="00307E76"/>
    <w:rsid w:val="00360FBF"/>
    <w:rsid w:val="00363E78"/>
    <w:rsid w:val="00376D2A"/>
    <w:rsid w:val="0039204F"/>
    <w:rsid w:val="003B0645"/>
    <w:rsid w:val="003B775F"/>
    <w:rsid w:val="003B7C49"/>
    <w:rsid w:val="003C5F55"/>
    <w:rsid w:val="003C68C2"/>
    <w:rsid w:val="003D3669"/>
    <w:rsid w:val="0041607D"/>
    <w:rsid w:val="00426548"/>
    <w:rsid w:val="00440F8D"/>
    <w:rsid w:val="00471B07"/>
    <w:rsid w:val="00482558"/>
    <w:rsid w:val="004903B3"/>
    <w:rsid w:val="00491F9C"/>
    <w:rsid w:val="004B2149"/>
    <w:rsid w:val="004C2EEA"/>
    <w:rsid w:val="004C3688"/>
    <w:rsid w:val="004C368A"/>
    <w:rsid w:val="004C4729"/>
    <w:rsid w:val="004C659B"/>
    <w:rsid w:val="004D4A01"/>
    <w:rsid w:val="004D4EB8"/>
    <w:rsid w:val="004D5BA6"/>
    <w:rsid w:val="004E6378"/>
    <w:rsid w:val="004F6AF8"/>
    <w:rsid w:val="00505C9C"/>
    <w:rsid w:val="00507F5B"/>
    <w:rsid w:val="005207C5"/>
    <w:rsid w:val="00533579"/>
    <w:rsid w:val="00536A23"/>
    <w:rsid w:val="005378EA"/>
    <w:rsid w:val="00547D02"/>
    <w:rsid w:val="00576E43"/>
    <w:rsid w:val="00592100"/>
    <w:rsid w:val="0059717D"/>
    <w:rsid w:val="005C205B"/>
    <w:rsid w:val="005D5B08"/>
    <w:rsid w:val="005F6509"/>
    <w:rsid w:val="00612655"/>
    <w:rsid w:val="00627937"/>
    <w:rsid w:val="0064301D"/>
    <w:rsid w:val="0066318A"/>
    <w:rsid w:val="00667DF8"/>
    <w:rsid w:val="00671B98"/>
    <w:rsid w:val="00673ECB"/>
    <w:rsid w:val="006766E3"/>
    <w:rsid w:val="0069109B"/>
    <w:rsid w:val="006919D8"/>
    <w:rsid w:val="0069542D"/>
    <w:rsid w:val="006A0266"/>
    <w:rsid w:val="006B18F5"/>
    <w:rsid w:val="006C05AE"/>
    <w:rsid w:val="006C50DB"/>
    <w:rsid w:val="006E2AE1"/>
    <w:rsid w:val="006F32F2"/>
    <w:rsid w:val="0070475B"/>
    <w:rsid w:val="0071128C"/>
    <w:rsid w:val="00717728"/>
    <w:rsid w:val="00717D23"/>
    <w:rsid w:val="007217B4"/>
    <w:rsid w:val="00731F28"/>
    <w:rsid w:val="00752EE1"/>
    <w:rsid w:val="0076364D"/>
    <w:rsid w:val="00775A28"/>
    <w:rsid w:val="00784FA9"/>
    <w:rsid w:val="00793325"/>
    <w:rsid w:val="007D7BD8"/>
    <w:rsid w:val="007F7403"/>
    <w:rsid w:val="008305BF"/>
    <w:rsid w:val="008357EF"/>
    <w:rsid w:val="00872BFD"/>
    <w:rsid w:val="00875646"/>
    <w:rsid w:val="008C3F82"/>
    <w:rsid w:val="008C5E0C"/>
    <w:rsid w:val="008D0F12"/>
    <w:rsid w:val="008D4B58"/>
    <w:rsid w:val="008E13D4"/>
    <w:rsid w:val="008E4C0F"/>
    <w:rsid w:val="008E706E"/>
    <w:rsid w:val="008F67B4"/>
    <w:rsid w:val="00914DE9"/>
    <w:rsid w:val="009456F4"/>
    <w:rsid w:val="00984DF7"/>
    <w:rsid w:val="00992819"/>
    <w:rsid w:val="009B58A8"/>
    <w:rsid w:val="009C343E"/>
    <w:rsid w:val="00A012C9"/>
    <w:rsid w:val="00A1352C"/>
    <w:rsid w:val="00A13B60"/>
    <w:rsid w:val="00A22EFD"/>
    <w:rsid w:val="00A32B38"/>
    <w:rsid w:val="00A66145"/>
    <w:rsid w:val="00AD609A"/>
    <w:rsid w:val="00B01EFB"/>
    <w:rsid w:val="00B219BE"/>
    <w:rsid w:val="00B444B5"/>
    <w:rsid w:val="00B45528"/>
    <w:rsid w:val="00B56BA2"/>
    <w:rsid w:val="00BB52F4"/>
    <w:rsid w:val="00BC139A"/>
    <w:rsid w:val="00BC6335"/>
    <w:rsid w:val="00BD273A"/>
    <w:rsid w:val="00BE2990"/>
    <w:rsid w:val="00BE562F"/>
    <w:rsid w:val="00C10B42"/>
    <w:rsid w:val="00C10CE6"/>
    <w:rsid w:val="00C235A8"/>
    <w:rsid w:val="00C319FB"/>
    <w:rsid w:val="00C6392F"/>
    <w:rsid w:val="00C70A9F"/>
    <w:rsid w:val="00C757C6"/>
    <w:rsid w:val="00C7685B"/>
    <w:rsid w:val="00C83CEB"/>
    <w:rsid w:val="00C97985"/>
    <w:rsid w:val="00D07C9D"/>
    <w:rsid w:val="00D5019F"/>
    <w:rsid w:val="00DB1D93"/>
    <w:rsid w:val="00DC5EA6"/>
    <w:rsid w:val="00DE1095"/>
    <w:rsid w:val="00DE77E7"/>
    <w:rsid w:val="00DF234C"/>
    <w:rsid w:val="00DF56F1"/>
    <w:rsid w:val="00E15B2D"/>
    <w:rsid w:val="00E33D89"/>
    <w:rsid w:val="00E74826"/>
    <w:rsid w:val="00E7527D"/>
    <w:rsid w:val="00E9237C"/>
    <w:rsid w:val="00EB1D15"/>
    <w:rsid w:val="00ED7E59"/>
    <w:rsid w:val="00EF1B48"/>
    <w:rsid w:val="00F03B01"/>
    <w:rsid w:val="00F1476F"/>
    <w:rsid w:val="00F14A5B"/>
    <w:rsid w:val="00F33896"/>
    <w:rsid w:val="00F43DF4"/>
    <w:rsid w:val="00F51B59"/>
    <w:rsid w:val="00F65F50"/>
    <w:rsid w:val="00F84D1B"/>
    <w:rsid w:val="00F91C09"/>
    <w:rsid w:val="00FA7B44"/>
    <w:rsid w:val="00FB79D8"/>
    <w:rsid w:val="00FC285A"/>
    <w:rsid w:val="00FF0EEC"/>
    <w:rsid w:val="00FF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430B"/>
  <w15:docId w15:val="{4EB04398-C769-4F71-A355-9615683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EB"/>
  </w:style>
  <w:style w:type="paragraph" w:styleId="Balk1">
    <w:name w:val="heading 1"/>
    <w:basedOn w:val="Normal"/>
    <w:next w:val="Normal"/>
    <w:link w:val="Balk1Char"/>
    <w:uiPriority w:val="9"/>
    <w:qFormat/>
    <w:rsid w:val="003B7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872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872BF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72BF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3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B7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2A113D5-2322-4C8F-B57B-5B565284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WİN1</cp:lastModifiedBy>
  <cp:revision>117</cp:revision>
  <cp:lastPrinted>2024-09-18T09:27:00Z</cp:lastPrinted>
  <dcterms:created xsi:type="dcterms:W3CDTF">2021-11-04T14:45:00Z</dcterms:created>
  <dcterms:modified xsi:type="dcterms:W3CDTF">2024-09-18T13:00:00Z</dcterms:modified>
</cp:coreProperties>
</file>